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93A2DB0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2023-12-12T00:34:15Z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